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C9" w:rsidRDefault="00805236" w:rsidP="007472C9">
      <w:pPr>
        <w:jc w:val="center"/>
      </w:pPr>
      <w:r w:rsidRPr="00805236">
        <w:t xml:space="preserve">Lista osób </w:t>
      </w:r>
      <w:r w:rsidRPr="007472C9">
        <w:rPr>
          <w:b/>
          <w:u w:val="single"/>
        </w:rPr>
        <w:t>zakwalifikowanych</w:t>
      </w:r>
      <w:r w:rsidR="007472C9">
        <w:t xml:space="preserve"> </w:t>
      </w:r>
      <w:r>
        <w:t xml:space="preserve">na </w:t>
      </w:r>
      <w:r w:rsidRPr="007472C9">
        <w:rPr>
          <w:b/>
          <w:u w:val="single"/>
        </w:rPr>
        <w:t>drugi tydzień</w:t>
      </w:r>
      <w:r w:rsidR="007472C9">
        <w:t xml:space="preserve"> półkolonii zimowych </w:t>
      </w:r>
    </w:p>
    <w:p w:rsidR="00805236" w:rsidRPr="00805236" w:rsidRDefault="007472C9" w:rsidP="007472C9">
      <w:pPr>
        <w:jc w:val="center"/>
      </w:pPr>
      <w:r>
        <w:t xml:space="preserve">w Szkole Podstawowej nr </w:t>
      </w:r>
      <w:r w:rsidR="00805236" w:rsidRPr="00805236">
        <w:t>198 z oddziałami sportowymi</w:t>
      </w:r>
      <w:r>
        <w:t xml:space="preserve"> </w:t>
      </w:r>
      <w:r w:rsidR="00805236" w:rsidRPr="00805236">
        <w:t>w Łodzi</w:t>
      </w:r>
      <w:bookmarkStart w:id="0" w:name="_GoBack"/>
      <w:bookmarkEnd w:id="0"/>
    </w:p>
    <w:p w:rsidR="00FB26A4" w:rsidRDefault="00FB26A4" w:rsidP="0047425D">
      <w:pPr>
        <w:ind w:left="360"/>
      </w:pP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Adamus Kaja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Benka Hanna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proofErr w:type="spellStart"/>
      <w:r>
        <w:t>Chodera</w:t>
      </w:r>
      <w:proofErr w:type="spellEnd"/>
      <w:r>
        <w:t xml:space="preserve"> Nikodem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>Dudek Maksymilian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Dudek Oskar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proofErr w:type="spellStart"/>
      <w:r>
        <w:t>Fidelus</w:t>
      </w:r>
      <w:proofErr w:type="spellEnd"/>
      <w:r>
        <w:t xml:space="preserve"> Oliwia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>Gawlik Natan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Górecka Zofia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Górecki Stanisław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Janeczek Julian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proofErr w:type="spellStart"/>
      <w:r>
        <w:t>Jarmusz</w:t>
      </w:r>
      <w:proofErr w:type="spellEnd"/>
      <w:r>
        <w:t xml:space="preserve"> Gabriel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Kabziński Karol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Kaczmarek Sergiusz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proofErr w:type="spellStart"/>
      <w:r>
        <w:t>Kiełbasiński</w:t>
      </w:r>
      <w:proofErr w:type="spellEnd"/>
      <w:r>
        <w:t xml:space="preserve"> Tymon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>Kozłowski Krystian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proofErr w:type="spellStart"/>
      <w:r>
        <w:t>Laśkiewicz</w:t>
      </w:r>
      <w:proofErr w:type="spellEnd"/>
      <w:r>
        <w:t xml:space="preserve"> Nina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Libusz Tymon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proofErr w:type="spellStart"/>
      <w:r>
        <w:t>Łepczyk</w:t>
      </w:r>
      <w:proofErr w:type="spellEnd"/>
      <w:r>
        <w:t xml:space="preserve"> Nadia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Marcinkowski Szymon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Niemiec Jakub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>Niezgoda Jakub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Pawlak Alicja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Pawlak Krzysztof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Piątkowski Szymon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Płachta Maciej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proofErr w:type="spellStart"/>
      <w:r>
        <w:t>Sadulski</w:t>
      </w:r>
      <w:proofErr w:type="spellEnd"/>
      <w:r>
        <w:t xml:space="preserve"> Dawid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proofErr w:type="spellStart"/>
      <w:r>
        <w:t>Siek</w:t>
      </w:r>
      <w:proofErr w:type="spellEnd"/>
      <w:r>
        <w:t xml:space="preserve"> Bartek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proofErr w:type="spellStart"/>
      <w:r>
        <w:t>Sitkowski</w:t>
      </w:r>
      <w:proofErr w:type="spellEnd"/>
      <w:r>
        <w:t xml:space="preserve"> Maksymilian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Sławiński Jan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Stasiak </w:t>
      </w:r>
      <w:proofErr w:type="spellStart"/>
      <w:r>
        <w:t>Oliwier</w:t>
      </w:r>
      <w:proofErr w:type="spellEnd"/>
      <w:r>
        <w:t xml:space="preserve">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proofErr w:type="spellStart"/>
      <w:r>
        <w:t>Storck</w:t>
      </w:r>
      <w:proofErr w:type="spellEnd"/>
      <w:r>
        <w:t xml:space="preserve"> Rita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Szczepaniak Nadia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Szulc Mikołaj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Szymańska Karolina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Świderek Maciej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Świderek Mateusz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Tomasik Michalina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proofErr w:type="spellStart"/>
      <w:r>
        <w:t>Torbiński</w:t>
      </w:r>
      <w:proofErr w:type="spellEnd"/>
      <w:r>
        <w:t xml:space="preserve"> Mateusz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proofErr w:type="spellStart"/>
      <w:r>
        <w:t>Turała</w:t>
      </w:r>
      <w:proofErr w:type="spellEnd"/>
      <w:r>
        <w:t xml:space="preserve"> Mateusz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Wiaderek Michalina 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Winiarska Gabriela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Witkowski Ignacy </w:t>
      </w:r>
    </w:p>
    <w:p w:rsidR="00FB26A4" w:rsidRPr="00805236" w:rsidRDefault="00FB26A4" w:rsidP="00FB26A4">
      <w:pPr>
        <w:numPr>
          <w:ilvl w:val="0"/>
          <w:numId w:val="1"/>
        </w:numPr>
        <w:spacing w:after="0"/>
        <w:ind w:left="714" w:hanging="357"/>
      </w:pPr>
      <w:r w:rsidRPr="00805236">
        <w:t>Zieliński Antoni</w:t>
      </w:r>
    </w:p>
    <w:p w:rsidR="00FB26A4" w:rsidRPr="00805236" w:rsidRDefault="00FB26A4" w:rsidP="00FB26A4">
      <w:pPr>
        <w:numPr>
          <w:ilvl w:val="0"/>
          <w:numId w:val="1"/>
        </w:numPr>
        <w:spacing w:after="0"/>
        <w:ind w:left="714" w:hanging="357"/>
      </w:pPr>
      <w:r w:rsidRPr="00805236">
        <w:t xml:space="preserve">Zieliński Jan </w:t>
      </w:r>
    </w:p>
    <w:p w:rsidR="00FB26A4" w:rsidRDefault="00FB26A4" w:rsidP="00FB26A4">
      <w:pPr>
        <w:numPr>
          <w:ilvl w:val="0"/>
          <w:numId w:val="1"/>
        </w:numPr>
        <w:spacing w:after="0"/>
        <w:ind w:left="714" w:hanging="357"/>
      </w:pPr>
      <w:r>
        <w:t xml:space="preserve">Zieliński Mikołaj </w:t>
      </w:r>
    </w:p>
    <w:sectPr w:rsidR="00FB26A4" w:rsidSect="007472C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0BB2"/>
    <w:multiLevelType w:val="hybridMultilevel"/>
    <w:tmpl w:val="A5449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52"/>
    <w:rsid w:val="00410EA1"/>
    <w:rsid w:val="0047425D"/>
    <w:rsid w:val="007472C9"/>
    <w:rsid w:val="00805236"/>
    <w:rsid w:val="009F301A"/>
    <w:rsid w:val="00D07A52"/>
    <w:rsid w:val="00D53864"/>
    <w:rsid w:val="00D67D40"/>
    <w:rsid w:val="00EA7F3E"/>
    <w:rsid w:val="00EF5171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0D67"/>
  <w15:chartTrackingRefBased/>
  <w15:docId w15:val="{4663C19F-0611-4793-9832-B6B1E73B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Mudant</dc:creator>
  <cp:keywords/>
  <dc:description/>
  <cp:lastModifiedBy>Sekretariat</cp:lastModifiedBy>
  <cp:revision>4</cp:revision>
  <dcterms:created xsi:type="dcterms:W3CDTF">2023-01-09T08:34:00Z</dcterms:created>
  <dcterms:modified xsi:type="dcterms:W3CDTF">2023-01-09T09:16:00Z</dcterms:modified>
</cp:coreProperties>
</file>